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A9A" w:rsidRPr="004D4233" w:rsidRDefault="004D4233" w:rsidP="00CB4498">
      <w:pPr>
        <w:jc w:val="center"/>
        <w:rPr>
          <w:b/>
          <w:u w:val="single"/>
        </w:rPr>
      </w:pPr>
      <w:r w:rsidRPr="004D4233">
        <w:rPr>
          <w:b/>
          <w:u w:val="single"/>
        </w:rPr>
        <w:t>Pravidla hry</w:t>
      </w:r>
    </w:p>
    <w:p w:rsidR="00CB4498" w:rsidRPr="00CB4498" w:rsidRDefault="00CB4498" w:rsidP="00CB4498">
      <w:pPr>
        <w:rPr>
          <w:b/>
        </w:rPr>
      </w:pPr>
      <w:r w:rsidRPr="00CB4498">
        <w:rPr>
          <w:b/>
        </w:rPr>
        <w:t>Cesta</w:t>
      </w:r>
    </w:p>
    <w:p w:rsidR="00A96DE4" w:rsidRDefault="00303172">
      <w:r>
        <w:t xml:space="preserve">Ve stráni, kde se nachází </w:t>
      </w:r>
      <w:proofErr w:type="spellStart"/>
      <w:r>
        <w:t>discgolf</w:t>
      </w:r>
      <w:r w:rsidR="00C77C8F">
        <w:t>ové</w:t>
      </w:r>
      <w:proofErr w:type="spellEnd"/>
      <w:r w:rsidR="00C77C8F">
        <w:t xml:space="preserve"> koše</w:t>
      </w:r>
      <w:r>
        <w:t xml:space="preserve"> jsou rozmístěny očíslované košilky se samo</w:t>
      </w:r>
      <w:r w:rsidR="00CB4498">
        <w:t>lepkami zvířat. Nápovědu, kde se nachází</w:t>
      </w:r>
      <w:r>
        <w:t xml:space="preserve"> </w:t>
      </w:r>
      <w:proofErr w:type="gramStart"/>
      <w:r>
        <w:t>výskyt jakého</w:t>
      </w:r>
      <w:proofErr w:type="gramEnd"/>
      <w:r>
        <w:t xml:space="preserve"> zvířete naleznete níže</w:t>
      </w:r>
      <w:r w:rsidR="00CB4498">
        <w:t xml:space="preserve"> a označené přibližně v mapě.</w:t>
      </w:r>
      <w:r w:rsidR="00A96DE4">
        <w:t xml:space="preserve"> Spatříte-li správné zvíře (tedy to, pro které jste se rozhodli již v základní</w:t>
      </w:r>
      <w:r w:rsidR="00D62645" w:rsidRPr="00D62645">
        <w:rPr>
          <w:noProof/>
          <w:lang w:eastAsia="cs-CZ"/>
        </w:rPr>
        <w:t xml:space="preserve"> </w:t>
      </w:r>
      <w:r w:rsidR="00A96DE4">
        <w:t>m táboře</w:t>
      </w:r>
      <w:r w:rsidR="005F4261">
        <w:t xml:space="preserve"> vypravit</w:t>
      </w:r>
      <w:r w:rsidR="00A96DE4">
        <w:t xml:space="preserve">, nikoli které jste náhodou potkali), každé dítě si z kapsičky vezme 1 samolepku. </w:t>
      </w:r>
    </w:p>
    <w:p w:rsidR="00CB4498" w:rsidRDefault="00CB4498" w:rsidP="00CB4498">
      <w:r>
        <w:t>Na každou expedici se vyráží ze základního tábora označeném v mapě (sejdete-li se s jinými hráči, prosíme, dodržujte rozestupy). Vydáte-li se tedy na první expedici, jakmile najdete zvíře, pro které jste se rozhodli, vracíte se co nejrychleji (na cestě zpět již bez handic</w:t>
      </w:r>
      <w:r w:rsidR="008C01BA">
        <w:t>a</w:t>
      </w:r>
      <w:r>
        <w:t xml:space="preserve">pu) do základního tábora. Teprve potom můžete vyrazit na další expedici.   </w:t>
      </w:r>
    </w:p>
    <w:p w:rsidR="00CB4498" w:rsidRPr="00CB4498" w:rsidRDefault="00CB4498" w:rsidP="00CB4498">
      <w:pPr>
        <w:rPr>
          <w:b/>
        </w:rPr>
      </w:pPr>
      <w:r w:rsidRPr="00CB4498">
        <w:rPr>
          <w:b/>
        </w:rPr>
        <w:t>Handicapy</w:t>
      </w:r>
    </w:p>
    <w:p w:rsidR="00CB4498" w:rsidRDefault="00CB4498">
      <w:r>
        <w:t xml:space="preserve">Každá expedice ukrývá nějaký handicap. Ten je třeba dodržet při cestě za zvířetem. Je vždy popsán u konkrétního zvířete. </w:t>
      </w:r>
    </w:p>
    <w:p w:rsidR="00CB4498" w:rsidRDefault="00CB4498">
      <w:pPr>
        <w:rPr>
          <w:b/>
        </w:rPr>
      </w:pPr>
      <w:r w:rsidRPr="00CB4498">
        <w:rPr>
          <w:b/>
        </w:rPr>
        <w:t>Počasí</w:t>
      </w:r>
    </w:p>
    <w:p w:rsidR="00CB4498" w:rsidRDefault="00CB4498">
      <w:r>
        <w:t xml:space="preserve">Před zahájením </w:t>
      </w:r>
      <w:r w:rsidR="006370F1">
        <w:t xml:space="preserve">každé </w:t>
      </w:r>
      <w:r>
        <w:t>expedice je třeba si vylosovat aktuální počasí. To rozhodne, kdy je možné vystartovat. Počasí vylosujete tak, že jeden člen počítá v duchu stále dokola od 1 do 6. Jiný člen týmu ho stopne. Hráč řekne nahlas číslo, u kterého byl – to je vaše počasí a podle tohoto čísla je třeba nejdříve splnit úkol</w:t>
      </w:r>
    </w:p>
    <w:p w:rsidR="00CB4498" w:rsidRDefault="00CB4498">
      <w:r>
        <w:t>1 Slunečno – můžete rovnou vyrazit</w:t>
      </w:r>
    </w:p>
    <w:p w:rsidR="00CB4498" w:rsidRDefault="00CB4498">
      <w:r>
        <w:t>2 Polojasno –</w:t>
      </w:r>
      <w:r w:rsidR="00674329">
        <w:t xml:space="preserve"> členové expedice udělají 5 dřepů</w:t>
      </w:r>
    </w:p>
    <w:p w:rsidR="00CB4498" w:rsidRDefault="00CB4498">
      <w:r>
        <w:t xml:space="preserve">3 Oblačno - členové expedice udělají </w:t>
      </w:r>
      <w:r w:rsidR="00674329">
        <w:t>5 dřepů</w:t>
      </w:r>
      <w:r>
        <w:t xml:space="preserve"> s výskokem</w:t>
      </w:r>
    </w:p>
    <w:p w:rsidR="00CB4498" w:rsidRDefault="00CB4498" w:rsidP="00CB4498">
      <w:r>
        <w:t>4 Zata</w:t>
      </w:r>
      <w:r w:rsidR="006370F1">
        <w:t>ž</w:t>
      </w:r>
      <w:r>
        <w:t xml:space="preserve">eno - </w:t>
      </w:r>
      <w:r w:rsidR="00674329">
        <w:t>členové expedice udělají 5 žabáků</w:t>
      </w:r>
    </w:p>
    <w:p w:rsidR="00674329" w:rsidRDefault="008C01BA" w:rsidP="00CB4498">
      <w:r>
        <w:t>5 Sněžení – členové</w:t>
      </w:r>
      <w:r w:rsidR="00674329">
        <w:t xml:space="preserve"> expedice udělají 5 angličáků</w:t>
      </w:r>
    </w:p>
    <w:p w:rsidR="00674329" w:rsidRDefault="00674329" w:rsidP="00674329">
      <w:r>
        <w:t>6 Vichřice - členové expedice udělají 10</w:t>
      </w:r>
      <w:r w:rsidR="008C01BA">
        <w:t xml:space="preserve"> otoček na místě</w:t>
      </w:r>
    </w:p>
    <w:p w:rsidR="00CB4498" w:rsidRPr="00CB4498" w:rsidRDefault="00CB4498"/>
    <w:p w:rsidR="00303172" w:rsidRDefault="00303172">
      <w:pPr>
        <w:rPr>
          <w:b/>
        </w:rPr>
      </w:pPr>
      <w:r w:rsidRPr="004D4233">
        <w:rPr>
          <w:b/>
        </w:rPr>
        <w:t>1 Tučňák</w:t>
      </w:r>
    </w:p>
    <w:p w:rsidR="0046750E" w:rsidRPr="00791036" w:rsidRDefault="00527CF9">
      <w:r w:rsidRPr="00527CF9">
        <w:rPr>
          <w:b/>
        </w:rPr>
        <w:t>Upřesnění místa:</w:t>
      </w:r>
      <w:r w:rsidR="00791036">
        <w:rPr>
          <w:b/>
        </w:rPr>
        <w:t xml:space="preserve"> </w:t>
      </w:r>
      <w:r w:rsidR="00791036">
        <w:t xml:space="preserve">ve stromovém seskupení u </w:t>
      </w:r>
      <w:proofErr w:type="spellStart"/>
      <w:r w:rsidR="00791036">
        <w:t>disc</w:t>
      </w:r>
      <w:proofErr w:type="spellEnd"/>
      <w:r w:rsidR="00791036">
        <w:t>. koše č. 6</w:t>
      </w:r>
    </w:p>
    <w:p w:rsidR="004D4233" w:rsidRDefault="004D4233">
      <w:r>
        <w:t>Handicap: Sněžná slepota – min. 1 člen expedice nevidí – přetáhne si čepici</w:t>
      </w:r>
    </w:p>
    <w:p w:rsidR="00303172" w:rsidRDefault="00303172">
      <w:pPr>
        <w:rPr>
          <w:b/>
        </w:rPr>
      </w:pPr>
      <w:r w:rsidRPr="004D4233">
        <w:rPr>
          <w:b/>
        </w:rPr>
        <w:t>2 Lední medvěd</w:t>
      </w:r>
    </w:p>
    <w:p w:rsidR="00791036" w:rsidRPr="004D4233" w:rsidRDefault="00791036">
      <w:pPr>
        <w:rPr>
          <w:b/>
        </w:rPr>
      </w:pPr>
      <w:r w:rsidRPr="00527CF9">
        <w:rPr>
          <w:b/>
        </w:rPr>
        <w:t>Upřesnění místa:</w:t>
      </w:r>
      <w:r>
        <w:rPr>
          <w:b/>
        </w:rPr>
        <w:t xml:space="preserve"> </w:t>
      </w:r>
      <w:r>
        <w:t>Strom rozvětvený do 4 částí</w:t>
      </w:r>
    </w:p>
    <w:p w:rsidR="004D4233" w:rsidRDefault="004D4233">
      <w:r>
        <w:t>Handicap: Zraněná noha – min. 1 člen expedice skáče jenom po jedné noze</w:t>
      </w:r>
    </w:p>
    <w:p w:rsidR="00303172" w:rsidRDefault="00303172">
      <w:pPr>
        <w:rPr>
          <w:b/>
        </w:rPr>
      </w:pPr>
      <w:r w:rsidRPr="004D4233">
        <w:rPr>
          <w:b/>
        </w:rPr>
        <w:t>3 Tuleň</w:t>
      </w:r>
    </w:p>
    <w:p w:rsidR="00791036" w:rsidRPr="004D4233" w:rsidRDefault="00791036">
      <w:pPr>
        <w:rPr>
          <w:b/>
        </w:rPr>
      </w:pPr>
      <w:r w:rsidRPr="00527CF9">
        <w:rPr>
          <w:b/>
        </w:rPr>
        <w:t>Upřesnění místa:</w:t>
      </w:r>
      <w:r>
        <w:rPr>
          <w:b/>
        </w:rPr>
        <w:t xml:space="preserve"> </w:t>
      </w:r>
      <w:r w:rsidRPr="00791036">
        <w:t>Ztepilý smrk</w:t>
      </w:r>
    </w:p>
    <w:p w:rsidR="004D4233" w:rsidRDefault="004D4233">
      <w:r>
        <w:t>Handicap: Ledovec – úvodních 10m se celá expedice plazí po břiše</w:t>
      </w:r>
    </w:p>
    <w:p w:rsidR="00303172" w:rsidRDefault="00303172">
      <w:pPr>
        <w:rPr>
          <w:b/>
        </w:rPr>
      </w:pPr>
      <w:r w:rsidRPr="004D4233">
        <w:rPr>
          <w:b/>
        </w:rPr>
        <w:lastRenderedPageBreak/>
        <w:t>4 Albatros</w:t>
      </w:r>
    </w:p>
    <w:p w:rsidR="00791036" w:rsidRPr="004D4233" w:rsidRDefault="00791036">
      <w:pPr>
        <w:rPr>
          <w:b/>
        </w:rPr>
      </w:pPr>
      <w:r w:rsidRPr="00527CF9">
        <w:rPr>
          <w:b/>
        </w:rPr>
        <w:t>Upřesnění místa:</w:t>
      </w:r>
      <w:r>
        <w:rPr>
          <w:b/>
        </w:rPr>
        <w:t xml:space="preserve"> </w:t>
      </w:r>
      <w:r>
        <w:t>strom skrytí za roštím, u boční cesty</w:t>
      </w:r>
    </w:p>
    <w:p w:rsidR="004D4233" w:rsidRDefault="004D4233">
      <w:r>
        <w:t>Handicap: Vichřice – přes noc min. 1 člen expedice přišel o obuv – úvodních 10m je třeba překonat bos</w:t>
      </w:r>
    </w:p>
    <w:p w:rsidR="00303172" w:rsidRDefault="00303172">
      <w:pPr>
        <w:rPr>
          <w:b/>
        </w:rPr>
      </w:pPr>
      <w:r w:rsidRPr="004D4233">
        <w:rPr>
          <w:b/>
        </w:rPr>
        <w:t>5</w:t>
      </w:r>
      <w:r w:rsidR="00A96DE4" w:rsidRPr="004D4233">
        <w:rPr>
          <w:b/>
        </w:rPr>
        <w:t xml:space="preserve"> Kosatka</w:t>
      </w:r>
    </w:p>
    <w:p w:rsidR="00791036" w:rsidRPr="004D4233" w:rsidRDefault="00791036">
      <w:pPr>
        <w:rPr>
          <w:b/>
        </w:rPr>
      </w:pPr>
      <w:r w:rsidRPr="00527CF9">
        <w:rPr>
          <w:b/>
        </w:rPr>
        <w:t>Upřesnění místa:</w:t>
      </w:r>
      <w:r>
        <w:rPr>
          <w:b/>
        </w:rPr>
        <w:t xml:space="preserve"> </w:t>
      </w:r>
      <w:r w:rsidRPr="00791036">
        <w:t>Smrček mezi borovicemi</w:t>
      </w:r>
    </w:p>
    <w:p w:rsidR="004D4233" w:rsidRDefault="004D4233">
      <w:r>
        <w:t>Handicap: Celkové vyčerpání – min. 1 člena expedice je třeba nést</w:t>
      </w:r>
    </w:p>
    <w:p w:rsidR="00A96DE4" w:rsidRDefault="00303172">
      <w:pPr>
        <w:rPr>
          <w:b/>
        </w:rPr>
      </w:pPr>
      <w:r w:rsidRPr="004D4233">
        <w:rPr>
          <w:b/>
        </w:rPr>
        <w:t>6</w:t>
      </w:r>
      <w:r w:rsidR="00A96DE4" w:rsidRPr="004D4233">
        <w:rPr>
          <w:b/>
        </w:rPr>
        <w:t xml:space="preserve"> Mrož </w:t>
      </w:r>
    </w:p>
    <w:p w:rsidR="00791036" w:rsidRPr="004D4233" w:rsidRDefault="00791036">
      <w:pPr>
        <w:rPr>
          <w:b/>
        </w:rPr>
      </w:pPr>
      <w:r w:rsidRPr="00527CF9">
        <w:rPr>
          <w:b/>
        </w:rPr>
        <w:t>Upřesnění místa:</w:t>
      </w:r>
      <w:r>
        <w:rPr>
          <w:b/>
        </w:rPr>
        <w:t xml:space="preserve"> </w:t>
      </w:r>
      <w:r>
        <w:t>Křoví v rohu svahu</w:t>
      </w:r>
    </w:p>
    <w:p w:rsidR="004D4233" w:rsidRDefault="004D4233">
      <w:r>
        <w:t>Handicap: Silný vítr – celá expedice se nesmí rozpojit (drží se za ruce)</w:t>
      </w:r>
    </w:p>
    <w:p w:rsidR="00303172" w:rsidRDefault="00303172">
      <w:pPr>
        <w:rPr>
          <w:b/>
        </w:rPr>
      </w:pPr>
      <w:r w:rsidRPr="004D4233">
        <w:rPr>
          <w:b/>
        </w:rPr>
        <w:t>7</w:t>
      </w:r>
      <w:r w:rsidR="00A96DE4" w:rsidRPr="004D4233">
        <w:rPr>
          <w:b/>
        </w:rPr>
        <w:t xml:space="preserve"> Polární liška</w:t>
      </w:r>
    </w:p>
    <w:p w:rsidR="00791036" w:rsidRPr="004D4233" w:rsidRDefault="00791036">
      <w:pPr>
        <w:rPr>
          <w:b/>
        </w:rPr>
      </w:pPr>
      <w:r w:rsidRPr="00527CF9">
        <w:rPr>
          <w:b/>
        </w:rPr>
        <w:t>Upřesnění místa:</w:t>
      </w:r>
      <w:r>
        <w:rPr>
          <w:b/>
        </w:rPr>
        <w:t xml:space="preserve"> </w:t>
      </w:r>
      <w:r>
        <w:t xml:space="preserve">Křoví u </w:t>
      </w:r>
      <w:proofErr w:type="spellStart"/>
      <w:r>
        <w:t>disc</w:t>
      </w:r>
      <w:proofErr w:type="spellEnd"/>
      <w:r>
        <w:t>. koše č. 1</w:t>
      </w:r>
    </w:p>
    <w:p w:rsidR="004D4233" w:rsidRDefault="004D4233">
      <w:r>
        <w:t>Handicap: Příkrý svah – ve svahu nelze jít vzpřímeně, celá expedice musí v kopci alespoň 10m lézt po všech čtyřech</w:t>
      </w:r>
    </w:p>
    <w:p w:rsidR="00303172" w:rsidRDefault="00303172">
      <w:pPr>
        <w:rPr>
          <w:b/>
        </w:rPr>
      </w:pPr>
      <w:r w:rsidRPr="004D4233">
        <w:rPr>
          <w:b/>
        </w:rPr>
        <w:t>8</w:t>
      </w:r>
      <w:r w:rsidR="00A96DE4" w:rsidRPr="004D4233">
        <w:rPr>
          <w:b/>
        </w:rPr>
        <w:t xml:space="preserve"> </w:t>
      </w:r>
      <w:r w:rsidR="004D4233" w:rsidRPr="004D4233">
        <w:rPr>
          <w:b/>
        </w:rPr>
        <w:t>Hranostaj</w:t>
      </w:r>
    </w:p>
    <w:p w:rsidR="008C01BA" w:rsidRPr="004D4233" w:rsidRDefault="008C01BA">
      <w:pPr>
        <w:rPr>
          <w:b/>
        </w:rPr>
      </w:pPr>
      <w:r w:rsidRPr="00527CF9">
        <w:rPr>
          <w:b/>
        </w:rPr>
        <w:t>Upřesnění místa:</w:t>
      </w:r>
      <w:r>
        <w:rPr>
          <w:b/>
        </w:rPr>
        <w:t xml:space="preserve"> </w:t>
      </w:r>
      <w:r>
        <w:t>Listnatý strom v rohu svahu</w:t>
      </w:r>
    </w:p>
    <w:p w:rsidR="00303172" w:rsidRDefault="004D4233">
      <w:r>
        <w:t xml:space="preserve">Handicap: </w:t>
      </w:r>
      <w:r w:rsidR="005F4261">
        <w:t>Krátká nepřízeň počasí – v průběhu cesty je třeba se skrýt v </w:t>
      </w:r>
      <w:proofErr w:type="spellStart"/>
      <w:r w:rsidR="005F4261">
        <w:t>záhrabu</w:t>
      </w:r>
      <w:proofErr w:type="spellEnd"/>
      <w:r w:rsidR="005F4261">
        <w:t xml:space="preserve">. Postavte sněhovou zeď </w:t>
      </w:r>
      <w:proofErr w:type="spellStart"/>
      <w:r w:rsidR="005F4261">
        <w:t>cc</w:t>
      </w:r>
      <w:proofErr w:type="spellEnd"/>
      <w:r w:rsidR="005F4261">
        <w:t xml:space="preserve"> 1m dlouhou a 0,5m vysokou, potom pokračujte v cestě. </w:t>
      </w:r>
    </w:p>
    <w:p w:rsidR="006370F1" w:rsidRDefault="006370F1"/>
    <w:p w:rsidR="005F4261" w:rsidRPr="006370F1" w:rsidRDefault="006370F1">
      <w:pPr>
        <w:rPr>
          <w:b/>
        </w:rPr>
      </w:pPr>
      <w:r w:rsidRPr="006370F1">
        <w:rPr>
          <w:b/>
        </w:rPr>
        <w:t>Co je porušením pravidel hry?</w:t>
      </w:r>
    </w:p>
    <w:p w:rsidR="006370F1" w:rsidRDefault="006370F1">
      <w:r>
        <w:t xml:space="preserve">Vzít si po cestě jinou samolepku než pro kterou jsem se rozhodl v základním táboře. </w:t>
      </w:r>
    </w:p>
    <w:p w:rsidR="006370F1" w:rsidRDefault="006370F1">
      <w:r>
        <w:t xml:space="preserve">Oběhnout více zvířat najednou. </w:t>
      </w:r>
    </w:p>
    <w:p w:rsidR="006370F1" w:rsidRDefault="006370F1">
      <w:r>
        <w:t xml:space="preserve">Vynechat losování počasí. </w:t>
      </w:r>
    </w:p>
    <w:p w:rsidR="006370F1" w:rsidRDefault="006370F1">
      <w:r>
        <w:t>Vynechat handicap.</w:t>
      </w:r>
    </w:p>
    <w:p w:rsidR="006370F1" w:rsidRDefault="006370F1">
      <w:pPr>
        <w:rPr>
          <w:b/>
        </w:rPr>
      </w:pPr>
      <w:r w:rsidRPr="006370F1">
        <w:rPr>
          <w:b/>
        </w:rPr>
        <w:t>Závěr hry</w:t>
      </w:r>
      <w:bookmarkStart w:id="0" w:name="_GoBack"/>
      <w:bookmarkEnd w:id="0"/>
    </w:p>
    <w:p w:rsidR="006370F1" w:rsidRDefault="006370F1">
      <w:r w:rsidRPr="006370F1">
        <w:t xml:space="preserve">Hra může mít </w:t>
      </w:r>
      <w:r>
        <w:t xml:space="preserve">závodní a nezávodní variantu. </w:t>
      </w:r>
    </w:p>
    <w:p w:rsidR="006370F1" w:rsidRDefault="006370F1">
      <w:r>
        <w:t>Závodíte-li, je nezbytně nutné dodržet všechna pravidla. Před losování prvního počasí si stopněte čas a stopování ukončete až po návratu do základního tábora po sesbírání všech 8 zvířat. Čas spolu s názvem týmu nám pošlete na chodimesulito@ulita.cz. Výsledky uveřejníme na webu a FB Ulity.</w:t>
      </w:r>
    </w:p>
    <w:p w:rsidR="006370F1" w:rsidRPr="00192CEE" w:rsidRDefault="006370F1">
      <w:pPr>
        <w:rPr>
          <w:b/>
          <w:u w:val="single"/>
        </w:rPr>
      </w:pPr>
      <w:r>
        <w:t xml:space="preserve">Pokud se vám nechce absolvovat všechny expedice, nemůžete splnit všechny handicapy, počasí atd., je samozřejmě možné i tak sesbírat pár zvířátek. V tom případě nám nemusíte posílat žádný čas. Potěší nás ale, pošlete-li nám </w:t>
      </w:r>
      <w:r w:rsidRPr="00192CEE">
        <w:rPr>
          <w:b/>
          <w:u w:val="single"/>
        </w:rPr>
        <w:t>obrázek (koláž) Antarktidy a Arktidy, do kterého zasadíte samolepky zvířat na chodimesulitou@ulita.cz</w:t>
      </w:r>
    </w:p>
    <w:sectPr w:rsidR="006370F1" w:rsidRPr="00192CE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290" w:rsidRDefault="00774290" w:rsidP="00D62645">
      <w:pPr>
        <w:spacing w:after="0" w:line="240" w:lineRule="auto"/>
      </w:pPr>
      <w:r>
        <w:separator/>
      </w:r>
    </w:p>
  </w:endnote>
  <w:endnote w:type="continuationSeparator" w:id="0">
    <w:p w:rsidR="00774290" w:rsidRDefault="00774290" w:rsidP="00D62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645" w:rsidRDefault="00D62645">
    <w:pPr>
      <w:pStyle w:val="Zpat"/>
    </w:pPr>
    <w:r w:rsidRPr="00D62645"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4402455</wp:posOffset>
          </wp:positionH>
          <wp:positionV relativeFrom="paragraph">
            <wp:posOffset>-419735</wp:posOffset>
          </wp:positionV>
          <wp:extent cx="1327150" cy="842010"/>
          <wp:effectExtent l="0" t="0" r="635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290" w:rsidRDefault="00774290" w:rsidP="00D62645">
      <w:pPr>
        <w:spacing w:after="0" w:line="240" w:lineRule="auto"/>
      </w:pPr>
      <w:r>
        <w:separator/>
      </w:r>
    </w:p>
  </w:footnote>
  <w:footnote w:type="continuationSeparator" w:id="0">
    <w:p w:rsidR="00774290" w:rsidRDefault="00774290" w:rsidP="00D62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645" w:rsidRDefault="0077429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64235" o:spid="_x0000_s2050" type="#_x0000_t75" style="position:absolute;margin-left:0;margin-top:0;width:452.9pt;height:640.4pt;z-index:-251657216;mso-position-horizontal:center;mso-position-horizontal-relative:margin;mso-position-vertical:center;mso-position-vertical-relative:margin" o:allowincell="f">
          <v:imagedata r:id="rId1" o:title="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645" w:rsidRDefault="00D62645">
    <w:pPr>
      <w:pStyle w:val="Zhlav"/>
    </w:pPr>
    <w:r w:rsidRPr="00D62645">
      <w:rPr>
        <w:noProof/>
        <w:lang w:eastAsia="cs-CZ"/>
      </w:rPr>
      <w:drawing>
        <wp:inline distT="0" distB="0" distL="0" distR="0" wp14:anchorId="7BA5ADFE" wp14:editId="08612FF0">
          <wp:extent cx="1060450" cy="673053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765" cy="67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4290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64236" o:spid="_x0000_s2051" type="#_x0000_t75" style="position:absolute;margin-left:0;margin-top:0;width:452.9pt;height:640.4pt;z-index:-251656192;mso-position-horizontal:center;mso-position-horizontal-relative:margin;mso-position-vertical:center;mso-position-vertical-relative:margin" o:allowincell="f">
          <v:imagedata r:id="rId2" o:title="podkl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645" w:rsidRDefault="0077429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64234" o:spid="_x0000_s2049" type="#_x0000_t75" style="position:absolute;margin-left:0;margin-top:0;width:452.9pt;height:640.4pt;z-index:-251658240;mso-position-horizontal:center;mso-position-horizontal-relative:margin;mso-position-vertical:center;mso-position-vertical-relative:margin" o:allowincell="f">
          <v:imagedata r:id="rId1" o:title="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172"/>
    <w:rsid w:val="00153E49"/>
    <w:rsid w:val="00192CEE"/>
    <w:rsid w:val="00202704"/>
    <w:rsid w:val="00303172"/>
    <w:rsid w:val="0046750E"/>
    <w:rsid w:val="004D4233"/>
    <w:rsid w:val="00527CF9"/>
    <w:rsid w:val="005F4261"/>
    <w:rsid w:val="006370F1"/>
    <w:rsid w:val="00674329"/>
    <w:rsid w:val="00774290"/>
    <w:rsid w:val="00791036"/>
    <w:rsid w:val="008C01BA"/>
    <w:rsid w:val="009258F1"/>
    <w:rsid w:val="00A96DE4"/>
    <w:rsid w:val="00AA3A0A"/>
    <w:rsid w:val="00C77C8F"/>
    <w:rsid w:val="00CB4498"/>
    <w:rsid w:val="00D433AA"/>
    <w:rsid w:val="00D62645"/>
    <w:rsid w:val="00F0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05732D5-8D82-4B26-94DC-A0822600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62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2645"/>
  </w:style>
  <w:style w:type="paragraph" w:styleId="Zpat">
    <w:name w:val="footer"/>
    <w:basedOn w:val="Normln"/>
    <w:link w:val="ZpatChar"/>
    <w:uiPriority w:val="99"/>
    <w:unhideWhenUsed/>
    <w:rsid w:val="00D62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2645"/>
  </w:style>
  <w:style w:type="paragraph" w:styleId="Textbubliny">
    <w:name w:val="Balloon Text"/>
    <w:basedOn w:val="Normln"/>
    <w:link w:val="TextbublinyChar"/>
    <w:uiPriority w:val="99"/>
    <w:semiHidden/>
    <w:unhideWhenUsed/>
    <w:rsid w:val="00527C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7C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510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Marketa Tuckova</dc:creator>
  <cp:keywords/>
  <dc:description/>
  <cp:lastModifiedBy>Marketa Tuckova</cp:lastModifiedBy>
  <cp:revision>4</cp:revision>
  <cp:lastPrinted>2021-02-11T09:11:00Z</cp:lastPrinted>
  <dcterms:created xsi:type="dcterms:W3CDTF">2021-02-10T22:00:00Z</dcterms:created>
  <dcterms:modified xsi:type="dcterms:W3CDTF">2021-02-11T15:34:00Z</dcterms:modified>
</cp:coreProperties>
</file>